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116B6" w14:textId="77777777" w:rsidR="00490D40" w:rsidRPr="0016598D" w:rsidRDefault="00490D40" w:rsidP="00490D40">
      <w:pPr>
        <w:spacing w:line="500" w:lineRule="exact"/>
        <w:jc w:val="center"/>
        <w:rPr>
          <w:rFonts w:ascii="BIZ UDP明朝 Medium" w:eastAsia="BIZ UDP明朝 Medium" w:hAnsi="BIZ UDP明朝 Medium"/>
          <w:b/>
          <w:bCs/>
          <w:sz w:val="40"/>
          <w:szCs w:val="44"/>
        </w:rPr>
      </w:pPr>
      <w:r w:rsidRPr="0016598D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第71回日本小児保健協会学術集会</w:t>
      </w:r>
    </w:p>
    <w:p w14:paraId="04CCA803" w14:textId="0DDD5D4D" w:rsidR="005652E9" w:rsidRDefault="00490D40" w:rsidP="00490D40">
      <w:pPr>
        <w:spacing w:line="500" w:lineRule="exact"/>
        <w:jc w:val="center"/>
        <w:rPr>
          <w:rFonts w:ascii="BIZ UDP明朝 Medium" w:eastAsia="BIZ UDP明朝 Medium" w:hAnsi="BIZ UDP明朝 Medium"/>
          <w:b/>
          <w:bCs/>
          <w:sz w:val="40"/>
          <w:szCs w:val="44"/>
        </w:rPr>
      </w:pPr>
      <w:r w:rsidRPr="0016598D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取材申込書</w:t>
      </w:r>
    </w:p>
    <w:p w14:paraId="44A2F3D4" w14:textId="77777777" w:rsidR="0016598D" w:rsidRDefault="0016598D" w:rsidP="00490D40">
      <w:pPr>
        <w:spacing w:line="500" w:lineRule="exact"/>
        <w:jc w:val="center"/>
        <w:rPr>
          <w:rFonts w:ascii="BIZ UDP明朝 Medium" w:eastAsia="BIZ UDP明朝 Medium" w:hAnsi="BIZ UDP明朝 Medium"/>
          <w:b/>
          <w:bCs/>
          <w:sz w:val="40"/>
          <w:szCs w:val="44"/>
        </w:rPr>
      </w:pPr>
    </w:p>
    <w:p w14:paraId="59EDDE36" w14:textId="77777777" w:rsidR="0016598D" w:rsidRDefault="0016598D" w:rsidP="0016598D">
      <w:pPr>
        <w:jc w:val="center"/>
        <w:rPr>
          <w:rFonts w:ascii="BIZ UDP明朝 Medium" w:eastAsia="BIZ UDP明朝 Medium" w:hAnsi="BIZ UDP明朝 Medium"/>
          <w:b/>
          <w:color w:val="000000" w:themeColor="text1"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color w:val="000000" w:themeColor="text1"/>
          <w:sz w:val="32"/>
          <w:szCs w:val="32"/>
        </w:rPr>
        <w:t>≪申込先≫</w:t>
      </w:r>
    </w:p>
    <w:p w14:paraId="1917A9C2" w14:textId="5A1AE242" w:rsidR="0016598D" w:rsidRPr="0016598D" w:rsidRDefault="0016598D" w:rsidP="00490D40">
      <w:pPr>
        <w:spacing w:line="500" w:lineRule="exact"/>
        <w:jc w:val="center"/>
        <w:rPr>
          <w:rFonts w:ascii="BIZ UDP明朝 Medium" w:eastAsia="BIZ UDP明朝 Medium" w:hAnsi="BIZ UDP明朝 Medium" w:hint="eastAsia"/>
          <w:b/>
          <w:bCs/>
          <w:sz w:val="32"/>
          <w:szCs w:val="36"/>
        </w:rPr>
      </w:pPr>
      <w:r w:rsidRPr="0016598D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6月12日（水）までにお申し込みください</w:t>
      </w:r>
    </w:p>
    <w:p w14:paraId="49D90CF7" w14:textId="77777777" w:rsidR="007D26FA" w:rsidRPr="0016598D" w:rsidRDefault="007D26FA" w:rsidP="007D26FA">
      <w:pPr>
        <w:spacing w:line="0" w:lineRule="atLeast"/>
        <w:jc w:val="center"/>
        <w:rPr>
          <w:rFonts w:ascii="BIZ UDP明朝 Medium" w:eastAsia="BIZ UDP明朝 Medium" w:hAnsi="BIZ UDP明朝 Medium" w:hint="eastAsia"/>
          <w:b/>
          <w:color w:val="000000" w:themeColor="text1"/>
          <w:sz w:val="32"/>
          <w:szCs w:val="32"/>
          <w:u w:val="double"/>
        </w:rPr>
      </w:pPr>
      <w:r w:rsidRPr="0016598D">
        <w:rPr>
          <w:rFonts w:ascii="BIZ UDP明朝 Medium" w:eastAsia="BIZ UDP明朝 Medium" w:hAnsi="BIZ UDP明朝 Medium" w:hint="eastAsia"/>
          <w:b/>
          <w:color w:val="000000" w:themeColor="text1"/>
          <w:sz w:val="32"/>
          <w:szCs w:val="32"/>
          <w:u w:val="double"/>
        </w:rPr>
        <w:t>Ｍａｉｌ： jsch71＠kcav.co.jp　もしくは　FAX：011-837-2212</w:t>
      </w:r>
    </w:p>
    <w:p w14:paraId="48F04B34" w14:textId="77777777" w:rsidR="0016598D" w:rsidRDefault="0016598D" w:rsidP="007D26FA">
      <w:pPr>
        <w:jc w:val="center"/>
        <w:rPr>
          <w:rFonts w:ascii="BIZ UDP明朝 Medium" w:eastAsia="BIZ UDP明朝 Medium" w:hAnsi="BIZ UDP明朝 Medium"/>
          <w:b/>
          <w:color w:val="000000" w:themeColor="text1"/>
          <w:sz w:val="22"/>
          <w:u w:val="double"/>
        </w:rPr>
      </w:pPr>
    </w:p>
    <w:p w14:paraId="0F09D696" w14:textId="77777777" w:rsidR="007D26FA" w:rsidRDefault="007D26FA" w:rsidP="007D26FA">
      <w:pPr>
        <w:jc w:val="right"/>
        <w:rPr>
          <w:rFonts w:ascii="BIZ UDP明朝 Medium" w:eastAsia="BIZ UDP明朝 Medium" w:hAnsi="BIZ UDP明朝 Medium" w:hint="eastAsia"/>
          <w:color w:val="000000" w:themeColor="text1"/>
          <w:sz w:val="24"/>
          <w:szCs w:val="20"/>
        </w:rPr>
      </w:pPr>
      <w:r>
        <w:rPr>
          <w:rFonts w:ascii="BIZ UDP明朝 Medium" w:eastAsia="BIZ UDP明朝 Medium" w:hAnsi="BIZ UDP明朝 Medium" w:hint="eastAsia"/>
          <w:color w:val="000000" w:themeColor="text1"/>
        </w:rPr>
        <w:t>令和　　　　年　　　月　　　日</w:t>
      </w:r>
      <w:r>
        <w:rPr>
          <w:rFonts w:ascii="BIZ UDP明朝 Medium" w:eastAsia="BIZ UDP明朝 Medium" w:hAnsi="BIZ UDP明朝 Medium" w:hint="eastAsia"/>
          <w:color w:val="000000" w:themeColor="text1"/>
          <w:szCs w:val="24"/>
        </w:rPr>
        <w:t xml:space="preserve">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538"/>
        <w:gridCol w:w="1026"/>
        <w:gridCol w:w="848"/>
        <w:gridCol w:w="664"/>
        <w:gridCol w:w="2538"/>
      </w:tblGrid>
      <w:tr w:rsidR="007D26FA" w14:paraId="7FEF4D74" w14:textId="77777777" w:rsidTr="007D26FA">
        <w:trPr>
          <w:trHeight w:val="6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F916" w14:textId="77777777" w:rsidR="007D26FA" w:rsidRDefault="007D26FA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貴社名</w:t>
            </w:r>
          </w:p>
        </w:tc>
        <w:tc>
          <w:tcPr>
            <w:tcW w:w="7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6422" w14:textId="77777777" w:rsidR="007D26FA" w:rsidRDefault="007D26FA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</w:p>
        </w:tc>
      </w:tr>
      <w:tr w:rsidR="007D26FA" w14:paraId="2B002619" w14:textId="77777777" w:rsidTr="007D26FA">
        <w:trPr>
          <w:trHeight w:val="6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6AEE" w14:textId="77777777" w:rsidR="007D26FA" w:rsidRDefault="007D26FA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ご担当部署</w:t>
            </w:r>
          </w:p>
        </w:tc>
        <w:tc>
          <w:tcPr>
            <w:tcW w:w="7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F5D2" w14:textId="77777777" w:rsidR="007D26FA" w:rsidRDefault="007D26FA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</w:p>
        </w:tc>
      </w:tr>
      <w:tr w:rsidR="007D26FA" w14:paraId="402B5962" w14:textId="77777777" w:rsidTr="007D26FA">
        <w:trPr>
          <w:trHeight w:val="6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5863" w14:textId="77777777" w:rsidR="007D26FA" w:rsidRDefault="007D26FA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ご担当者名</w:t>
            </w:r>
          </w:p>
        </w:tc>
        <w:tc>
          <w:tcPr>
            <w:tcW w:w="7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967F" w14:textId="77777777" w:rsidR="007D26FA" w:rsidRDefault="007D26FA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</w:p>
        </w:tc>
      </w:tr>
      <w:tr w:rsidR="007D26FA" w14:paraId="1C513755" w14:textId="77777777" w:rsidTr="007D26FA">
        <w:trPr>
          <w:trHeight w:val="85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D6DF" w14:textId="77777777" w:rsidR="007D26FA" w:rsidRDefault="007D26FA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所在地</w:t>
            </w:r>
          </w:p>
        </w:tc>
        <w:tc>
          <w:tcPr>
            <w:tcW w:w="7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1013C9" w14:textId="77777777" w:rsidR="007D26FA" w:rsidRDefault="007D26FA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〒  　　－</w:t>
            </w:r>
          </w:p>
          <w:p w14:paraId="2AD3D9A4" w14:textId="77777777" w:rsidR="007D26FA" w:rsidRDefault="007D26FA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</w:p>
        </w:tc>
      </w:tr>
      <w:tr w:rsidR="007D26FA" w14:paraId="2441A1AC" w14:textId="77777777" w:rsidTr="007D26FA">
        <w:trPr>
          <w:trHeight w:val="6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67AE" w14:textId="77777777" w:rsidR="007D26FA" w:rsidRDefault="007D26FA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TEL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CA7A11" w14:textId="77777777" w:rsidR="007D26FA" w:rsidRDefault="007D26FA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9C1C2" w14:textId="77777777" w:rsidR="007D26FA" w:rsidRDefault="007D26FA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FAX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64AF264" w14:textId="77777777" w:rsidR="007D26FA" w:rsidRDefault="007D26FA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　　　　　　　　　　　　　　</w:t>
            </w:r>
          </w:p>
        </w:tc>
      </w:tr>
      <w:tr w:rsidR="007D26FA" w14:paraId="12B511EB" w14:textId="77777777" w:rsidTr="007D26FA">
        <w:trPr>
          <w:trHeight w:val="6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17EF" w14:textId="77777777" w:rsidR="007D26FA" w:rsidRDefault="007D26FA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E-mail</w:t>
            </w:r>
          </w:p>
        </w:tc>
        <w:tc>
          <w:tcPr>
            <w:tcW w:w="76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D423" w14:textId="77777777" w:rsidR="007D26FA" w:rsidRDefault="007D26FA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</w:p>
        </w:tc>
      </w:tr>
      <w:tr w:rsidR="007D26FA" w14:paraId="0EBB3D96" w14:textId="77777777" w:rsidTr="002B579E">
        <w:trPr>
          <w:trHeight w:val="6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179F" w14:textId="77C553DA" w:rsidR="007D26FA" w:rsidRDefault="007D26FA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取材希望日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384D" w14:textId="330F418E" w:rsidR="007D26FA" w:rsidRDefault="007D26FA">
            <w:pPr>
              <w:jc w:val="center"/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6月21日（金）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82C" w14:textId="522AE56E" w:rsidR="007D26FA" w:rsidRDefault="007D26FA">
            <w:pPr>
              <w:jc w:val="center"/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6月22日（土）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11E5" w14:textId="14BEC708" w:rsidR="007D26FA" w:rsidRDefault="007D26FA">
            <w:pPr>
              <w:jc w:val="center"/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6月23日（日）</w:t>
            </w:r>
          </w:p>
        </w:tc>
      </w:tr>
      <w:tr w:rsidR="007D26FA" w14:paraId="5EF99C2E" w14:textId="77777777" w:rsidTr="007D26FA">
        <w:trPr>
          <w:trHeight w:val="6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4A3B" w14:textId="4FC2EB37" w:rsidR="007D26FA" w:rsidRDefault="007D26FA">
            <w:pPr>
              <w:jc w:val="left"/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受付予定時刻</w:t>
            </w:r>
          </w:p>
        </w:tc>
        <w:tc>
          <w:tcPr>
            <w:tcW w:w="7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8FBF" w14:textId="2E27BC69" w:rsidR="007D26FA" w:rsidRDefault="007D26FA" w:rsidP="007D26FA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</w:p>
        </w:tc>
      </w:tr>
      <w:tr w:rsidR="0016598D" w14:paraId="09E8E371" w14:textId="77777777" w:rsidTr="007D26FA">
        <w:trPr>
          <w:trHeight w:val="6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E835" w14:textId="24E65016" w:rsidR="0016598D" w:rsidRDefault="0016598D">
            <w:pPr>
              <w:jc w:val="left"/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当日の緊急連絡先</w:t>
            </w:r>
          </w:p>
        </w:tc>
        <w:tc>
          <w:tcPr>
            <w:tcW w:w="7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F618" w14:textId="77777777" w:rsidR="0016598D" w:rsidRDefault="0016598D" w:rsidP="007D26FA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</w:pPr>
          </w:p>
        </w:tc>
      </w:tr>
    </w:tbl>
    <w:p w14:paraId="28E96C0D" w14:textId="77777777" w:rsidR="007D26FA" w:rsidRDefault="007D26FA" w:rsidP="007D26FA">
      <w:pPr>
        <w:rPr>
          <w:rFonts w:ascii="BIZ UDP明朝 Medium" w:eastAsia="BIZ UDP明朝 Medium" w:hAnsi="BIZ UDP明朝 Medium" w:cs="Times New Roman" w:hint="eastAsia"/>
          <w:color w:val="000000" w:themeColor="text1"/>
          <w:szCs w:val="24"/>
        </w:rPr>
      </w:pPr>
    </w:p>
    <w:p w14:paraId="609DC3AA" w14:textId="77777777" w:rsidR="0016598D" w:rsidRDefault="0016598D" w:rsidP="0016598D">
      <w:pPr>
        <w:spacing w:line="500" w:lineRule="exact"/>
        <w:rPr>
          <w:rFonts w:ascii="BIZ UDP明朝 Medium" w:eastAsia="BIZ UDP明朝 Medium" w:hAnsi="BIZ UDP明朝 Medium"/>
          <w:color w:val="000000" w:themeColor="text1"/>
          <w:szCs w:val="24"/>
        </w:rPr>
      </w:pPr>
    </w:p>
    <w:p w14:paraId="1F682B20" w14:textId="1339EF3C" w:rsidR="0016598D" w:rsidRDefault="0016598D" w:rsidP="0016598D">
      <w:pPr>
        <w:spacing w:line="500" w:lineRule="exact"/>
        <w:rPr>
          <w:rFonts w:ascii="BIZ UDP明朝 Medium" w:eastAsia="BIZ UDP明朝 Medium" w:hAnsi="BIZ UDP明朝 Medium" w:hint="eastAsia"/>
          <w:color w:val="000000" w:themeColor="text1"/>
          <w:szCs w:val="24"/>
        </w:rPr>
      </w:pPr>
      <w:r>
        <w:rPr>
          <w:rFonts w:ascii="Times" w:eastAsia="平成明朝" w:hAnsi="Times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F1A39" wp14:editId="31165421">
                <wp:simplePos x="0" y="0"/>
                <wp:positionH relativeFrom="column">
                  <wp:posOffset>9525</wp:posOffset>
                </wp:positionH>
                <wp:positionV relativeFrom="paragraph">
                  <wp:posOffset>298450</wp:posOffset>
                </wp:positionV>
                <wp:extent cx="6076950" cy="1285875"/>
                <wp:effectExtent l="0" t="0" r="19050" b="28575"/>
                <wp:wrapNone/>
                <wp:docPr id="1177651908" name="フローチャート: 処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1285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6FBE2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26" type="#_x0000_t109" style="position:absolute;margin-left:.75pt;margin-top:23.5pt;width:478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" strokecolor="black [3213]">
                <v:textbox inset="5.85pt,.7pt,5.85pt,.7pt"/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color w:val="000000" w:themeColor="text1"/>
          <w:szCs w:val="24"/>
        </w:rPr>
        <w:t>ご質問・ご要望等がございましたら記載ください。</w:t>
      </w:r>
    </w:p>
    <w:p w14:paraId="7A4B2058" w14:textId="77777777" w:rsidR="0016598D" w:rsidRDefault="0016598D" w:rsidP="0016598D">
      <w:pPr>
        <w:spacing w:line="500" w:lineRule="exact"/>
        <w:rPr>
          <w:rFonts w:ascii="BIZ UDP明朝 Medium" w:eastAsia="BIZ UDP明朝 Medium" w:hAnsi="BIZ UDP明朝 Medium" w:hint="eastAsia"/>
          <w:color w:val="000000" w:themeColor="text1"/>
          <w:szCs w:val="24"/>
        </w:rPr>
      </w:pPr>
    </w:p>
    <w:p w14:paraId="2F24D93D" w14:textId="77777777" w:rsidR="0016598D" w:rsidRDefault="0016598D" w:rsidP="0016598D">
      <w:pPr>
        <w:spacing w:line="500" w:lineRule="exact"/>
        <w:rPr>
          <w:rFonts w:ascii="BIZ UDP明朝 Medium" w:eastAsia="BIZ UDP明朝 Medium" w:hAnsi="BIZ UDP明朝 Medium" w:hint="eastAsia"/>
          <w:color w:val="000000" w:themeColor="text1"/>
          <w:szCs w:val="24"/>
        </w:rPr>
      </w:pPr>
    </w:p>
    <w:p w14:paraId="33AECA02" w14:textId="77777777" w:rsidR="0016598D" w:rsidRDefault="0016598D" w:rsidP="0016598D">
      <w:pPr>
        <w:spacing w:line="500" w:lineRule="exact"/>
        <w:rPr>
          <w:rFonts w:ascii="BIZ UDP明朝 Medium" w:eastAsia="BIZ UDP明朝 Medium" w:hAnsi="BIZ UDP明朝 Medium" w:hint="eastAsia"/>
          <w:color w:val="000000" w:themeColor="text1"/>
          <w:szCs w:val="24"/>
        </w:rPr>
      </w:pPr>
    </w:p>
    <w:p w14:paraId="2BEFA2DC" w14:textId="77777777" w:rsidR="00490D40" w:rsidRPr="0016598D" w:rsidRDefault="00490D40">
      <w:pPr>
        <w:rPr>
          <w:rFonts w:hint="eastAsia"/>
        </w:rPr>
      </w:pPr>
    </w:p>
    <w:sectPr w:rsidR="00490D40" w:rsidRPr="0016598D" w:rsidSect="007D26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40"/>
    <w:rsid w:val="0016598D"/>
    <w:rsid w:val="00490D40"/>
    <w:rsid w:val="005652E9"/>
    <w:rsid w:val="007D26FA"/>
    <w:rsid w:val="008C223E"/>
    <w:rsid w:val="00F5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547C5C"/>
  <w15:chartTrackingRefBased/>
  <w15:docId w15:val="{52158EE5-B651-4F36-908D-985FED0C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D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D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D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D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D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D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D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0D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0D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0D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0D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0D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0D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0D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0D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0D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0D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0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D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0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D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0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D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0D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0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0D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0D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株式会社シーエーブイ</dc:creator>
  <cp:keywords/>
  <dc:description/>
  <cp:lastModifiedBy>株式会社シーエーブイ</cp:lastModifiedBy>
  <cp:revision>1</cp:revision>
  <dcterms:created xsi:type="dcterms:W3CDTF">2024-05-20T05:15:00Z</dcterms:created>
  <dcterms:modified xsi:type="dcterms:W3CDTF">2024-05-20T05:38:00Z</dcterms:modified>
</cp:coreProperties>
</file>