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91CA" w14:textId="450FC59E" w:rsidR="00D005CF" w:rsidRDefault="00D005CF">
      <w:r>
        <w:rPr>
          <w:rFonts w:hint="eastAsia"/>
        </w:rPr>
        <w:t xml:space="preserve">第42回日本森田療法学会　</w:t>
      </w:r>
      <w:r w:rsidRPr="00D005CF">
        <w:rPr>
          <w:rFonts w:hint="eastAsia"/>
        </w:rPr>
        <w:t>一般演題_学会誌用抄録</w:t>
      </w:r>
    </w:p>
    <w:p w14:paraId="569F5646" w14:textId="77777777" w:rsidR="00D005CF" w:rsidRDefault="00D005CF"/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1483"/>
        <w:gridCol w:w="6962"/>
      </w:tblGrid>
      <w:tr w:rsidR="00D005CF" w14:paraId="75DC1A85" w14:textId="77777777" w:rsidTr="00D005CF">
        <w:tc>
          <w:tcPr>
            <w:tcW w:w="1517" w:type="dxa"/>
            <w:tcBorders>
              <w:left w:val="triple" w:sz="4" w:space="0" w:color="auto"/>
            </w:tcBorders>
          </w:tcPr>
          <w:p w14:paraId="577129C1" w14:textId="39DFF683" w:rsidR="00D005CF" w:rsidRDefault="00D005CF">
            <w:r>
              <w:rPr>
                <w:rFonts w:hint="eastAsia"/>
              </w:rPr>
              <w:t>演題番号</w:t>
            </w:r>
          </w:p>
        </w:tc>
        <w:tc>
          <w:tcPr>
            <w:tcW w:w="7185" w:type="dxa"/>
            <w:tcBorders>
              <w:right w:val="triple" w:sz="4" w:space="0" w:color="auto"/>
            </w:tcBorders>
          </w:tcPr>
          <w:p w14:paraId="6E6D6582" w14:textId="6D4DA99F" w:rsidR="00D005CF" w:rsidRDefault="00D005CF"/>
        </w:tc>
      </w:tr>
      <w:tr w:rsidR="00D005CF" w14:paraId="5C283A62" w14:textId="77777777" w:rsidTr="00D005CF">
        <w:tc>
          <w:tcPr>
            <w:tcW w:w="1517" w:type="dxa"/>
            <w:tcBorders>
              <w:left w:val="triple" w:sz="4" w:space="0" w:color="auto"/>
            </w:tcBorders>
          </w:tcPr>
          <w:p w14:paraId="7AB49361" w14:textId="4FEF33A1" w:rsidR="00D005CF" w:rsidRDefault="00D005CF">
            <w:r>
              <w:rPr>
                <w:rFonts w:hint="eastAsia"/>
              </w:rPr>
              <w:t>タイトル</w:t>
            </w:r>
          </w:p>
        </w:tc>
        <w:tc>
          <w:tcPr>
            <w:tcW w:w="7185" w:type="dxa"/>
            <w:tcBorders>
              <w:right w:val="triple" w:sz="4" w:space="0" w:color="auto"/>
            </w:tcBorders>
          </w:tcPr>
          <w:p w14:paraId="7C86D863" w14:textId="77777777" w:rsidR="00D005CF" w:rsidRDefault="00D005CF"/>
        </w:tc>
      </w:tr>
      <w:tr w:rsidR="00D005CF" w14:paraId="3CD83E3F" w14:textId="77777777" w:rsidTr="00D005CF">
        <w:tc>
          <w:tcPr>
            <w:tcW w:w="1517" w:type="dxa"/>
            <w:tcBorders>
              <w:left w:val="triple" w:sz="4" w:space="0" w:color="auto"/>
            </w:tcBorders>
          </w:tcPr>
          <w:p w14:paraId="67D21F17" w14:textId="576D5589" w:rsidR="00D005CF" w:rsidRDefault="00D005CF">
            <w:r>
              <w:rPr>
                <w:rFonts w:hint="eastAsia"/>
              </w:rPr>
              <w:t>氏名</w:t>
            </w:r>
          </w:p>
        </w:tc>
        <w:tc>
          <w:tcPr>
            <w:tcW w:w="7185" w:type="dxa"/>
            <w:tcBorders>
              <w:right w:val="triple" w:sz="4" w:space="0" w:color="auto"/>
            </w:tcBorders>
          </w:tcPr>
          <w:p w14:paraId="511F67A6" w14:textId="328D0A55" w:rsidR="00D005CF" w:rsidRDefault="00D005CF"/>
        </w:tc>
      </w:tr>
      <w:tr w:rsidR="00D005CF" w14:paraId="001160D2" w14:textId="77777777" w:rsidTr="00D005CF">
        <w:tc>
          <w:tcPr>
            <w:tcW w:w="1517" w:type="dxa"/>
            <w:tcBorders>
              <w:left w:val="triple" w:sz="4" w:space="0" w:color="auto"/>
            </w:tcBorders>
          </w:tcPr>
          <w:p w14:paraId="23D58A62" w14:textId="1CDD44A5" w:rsidR="00D005CF" w:rsidRDefault="00D005CF">
            <w:r>
              <w:rPr>
                <w:rFonts w:hint="eastAsia"/>
              </w:rPr>
              <w:t>所属</w:t>
            </w:r>
          </w:p>
        </w:tc>
        <w:tc>
          <w:tcPr>
            <w:tcW w:w="7185" w:type="dxa"/>
            <w:tcBorders>
              <w:right w:val="triple" w:sz="4" w:space="0" w:color="auto"/>
            </w:tcBorders>
          </w:tcPr>
          <w:p w14:paraId="726AA38E" w14:textId="779ED81B" w:rsidR="00D005CF" w:rsidRDefault="00D005CF"/>
        </w:tc>
      </w:tr>
      <w:tr w:rsidR="00D005CF" w14:paraId="0ADFA716" w14:textId="77777777" w:rsidTr="00D005CF">
        <w:tc>
          <w:tcPr>
            <w:tcW w:w="8702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14:paraId="0C0EACC0" w14:textId="1CA75589" w:rsidR="00D005CF" w:rsidRDefault="00D005CF" w:rsidP="00D005CF"/>
          <w:p w14:paraId="3FDD17EB" w14:textId="77777777" w:rsidR="00D005CF" w:rsidRDefault="00D005CF" w:rsidP="00D005CF"/>
          <w:p w14:paraId="242D761A" w14:textId="77777777" w:rsidR="00D005CF" w:rsidRDefault="00D005CF" w:rsidP="00D005CF"/>
          <w:p w14:paraId="6E11CE4B" w14:textId="77777777" w:rsidR="00D005CF" w:rsidRDefault="00D005CF" w:rsidP="00D005CF"/>
          <w:p w14:paraId="4C9290FA" w14:textId="77777777" w:rsidR="00D005CF" w:rsidRDefault="00D005CF" w:rsidP="00D005CF"/>
          <w:p w14:paraId="368DF221" w14:textId="77777777" w:rsidR="00D005CF" w:rsidRDefault="00D005CF" w:rsidP="00D005CF"/>
          <w:p w14:paraId="42F3C26C" w14:textId="77777777" w:rsidR="00D005CF" w:rsidRDefault="00D005CF" w:rsidP="00D005CF"/>
          <w:p w14:paraId="090547C9" w14:textId="77777777" w:rsidR="00D005CF" w:rsidRDefault="00D005CF" w:rsidP="00D005CF"/>
          <w:p w14:paraId="493E993D" w14:textId="77777777" w:rsidR="00D005CF" w:rsidRDefault="00D005CF" w:rsidP="00D005CF"/>
          <w:p w14:paraId="1612B617" w14:textId="77777777" w:rsidR="00D005CF" w:rsidRDefault="00D005CF" w:rsidP="00D005CF"/>
          <w:p w14:paraId="35BC10DC" w14:textId="1C753233" w:rsidR="00D005CF" w:rsidRDefault="00D005CF">
            <w:r>
              <w:rPr>
                <w:rFonts w:hint="eastAsia"/>
              </w:rPr>
              <w:t>（400字以内）</w:t>
            </w:r>
          </w:p>
        </w:tc>
      </w:tr>
    </w:tbl>
    <w:p w14:paraId="3D4199A1" w14:textId="57D826DF" w:rsidR="00D005CF" w:rsidRDefault="00D005CF"/>
    <w:p w14:paraId="46722468" w14:textId="77777777" w:rsidR="00D005CF" w:rsidRDefault="00D005CF"/>
    <w:sectPr w:rsidR="00D005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CCFF4" w14:textId="77777777" w:rsidR="00193EBF" w:rsidRDefault="00193EBF" w:rsidP="006F2D66">
      <w:r>
        <w:separator/>
      </w:r>
    </w:p>
  </w:endnote>
  <w:endnote w:type="continuationSeparator" w:id="0">
    <w:p w14:paraId="1DCC70BB" w14:textId="77777777" w:rsidR="00193EBF" w:rsidRDefault="00193EBF" w:rsidP="006F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031CD" w14:textId="77777777" w:rsidR="00193EBF" w:rsidRDefault="00193EBF" w:rsidP="006F2D66">
      <w:r>
        <w:separator/>
      </w:r>
    </w:p>
  </w:footnote>
  <w:footnote w:type="continuationSeparator" w:id="0">
    <w:p w14:paraId="05524BB8" w14:textId="77777777" w:rsidR="00193EBF" w:rsidRDefault="00193EBF" w:rsidP="006F2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CF"/>
    <w:rsid w:val="0011358D"/>
    <w:rsid w:val="00186DFD"/>
    <w:rsid w:val="00193EBF"/>
    <w:rsid w:val="005D7165"/>
    <w:rsid w:val="006F2D66"/>
    <w:rsid w:val="00776389"/>
    <w:rsid w:val="008A135D"/>
    <w:rsid w:val="00D0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C00AD"/>
  <w15:chartTrackingRefBased/>
  <w15:docId w15:val="{5825BAA6-5F62-4A08-BF79-D3AB6CBA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5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5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5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5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5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5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5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05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05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05C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05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05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05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05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05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05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05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0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5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0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5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0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5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05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0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05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05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0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F2D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F2D66"/>
  </w:style>
  <w:style w:type="paragraph" w:styleId="ad">
    <w:name w:val="footer"/>
    <w:basedOn w:val="a"/>
    <w:link w:val="ae"/>
    <w:uiPriority w:val="99"/>
    <w:unhideWhenUsed/>
    <w:rsid w:val="006F2D6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F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河上理</dc:creator>
  <cp:keywords/>
  <dc:description/>
  <cp:lastModifiedBy>河上理</cp:lastModifiedBy>
  <cp:revision>2</cp:revision>
  <dcterms:created xsi:type="dcterms:W3CDTF">2025-08-08T04:44:00Z</dcterms:created>
  <dcterms:modified xsi:type="dcterms:W3CDTF">2025-08-08T04:44:00Z</dcterms:modified>
</cp:coreProperties>
</file>